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RDefault="00B0203C" w14:paraId="3101716D" w14:textId="77777777">
      <w:pPr>
        <w:pStyle w:val="LO-normal"/>
        <w:rPr>
          <w:b/>
        </w:rPr>
      </w:pPr>
      <w:r>
        <w:rPr>
          <w:b/>
        </w:rPr>
        <w:t>Date: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="00995F5E" w:rsidP="00995F5E" w:rsidRDefault="00995F5E" w14:paraId="4D9C95A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995F5E" w:rsidP="00995F5E" w:rsidRDefault="00995F5E" w14:paraId="0B25F9C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4AEC9738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71721B34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4E6BEA" w:rsidRDefault="00995F5E" w14:paraId="7B8030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FE0C6D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6D39E7E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4E6BEA" w:rsidRDefault="00995F5E" w14:paraId="7FACA95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1DE888D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CD6F9E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2311C80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11F3D1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678102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42E10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EBF78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28DE19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B5059B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48DDD3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16CD29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739ED575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2F6FDF71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71DBC84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79FC1B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6D71C49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5650D0F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0B2F1E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1BF73BF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76C4D8D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BF5C9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6050C8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163B05D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552E5A34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E4752C2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413EBC7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8512DB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D530A4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3575B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5F244E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A4A0DC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060E8AC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0CAFD4D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66465B1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9CBBFE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88D3E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DB6030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21039BB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27956D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404E85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B363C25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AAE1F9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4FF0759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1612822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F17F76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57AC6B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4FC067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0390AA6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602850" w:rsidR="00BF71AB" w:rsidP="00602850" w:rsidRDefault="00602850" w14:paraId="72A3D3EC" w14:textId="62993B3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7BE2F7AF" w:rsidP="48F7C703" w:rsidRDefault="7BE2F7AF" w14:paraId="315300CC" w14:textId="0E5A2FBB">
      <w:pPr>
        <w:pStyle w:val="ListParagraph"/>
        <w:numPr>
          <w:ilvl w:val="0"/>
          <w:numId w:val="48"/>
        </w:numPr>
        <w:rPr>
          <w:noProof w:val="0"/>
          <w:lang w:val="en"/>
        </w:rPr>
      </w:pPr>
      <w:r w:rsidRPr="48F7C703" w:rsidR="7BE2F7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Read Deliverable Documents</w:t>
      </w:r>
    </w:p>
    <w:p w:rsidR="00602850" w:rsidP="00602850" w:rsidRDefault="00602850" w14:paraId="08DD9F13" w14:textId="77777777">
      <w:pPr>
        <w:pStyle w:val="ListParagraph"/>
      </w:pPr>
      <w:r w:rsidRPr="48F7C703" w:rsidR="00602850">
        <w:rPr>
          <w:lang w:val="en"/>
        </w:rPr>
        <w:t>What is planned to be done until the next scrum meeting?</w:t>
      </w:r>
    </w:p>
    <w:p w:rsidR="2B8B0B40" w:rsidP="48F7C703" w:rsidRDefault="2B8B0B40" w14:paraId="544E61F7" w14:textId="72716C9E">
      <w:pPr>
        <w:pStyle w:val="ListParagraph"/>
        <w:numPr>
          <w:ilvl w:val="0"/>
          <w:numId w:val="4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8F7C703" w:rsidR="2B8B0B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Read more about the Deliverable</w:t>
      </w:r>
    </w:p>
    <w:p w:rsidR="2B8B0B40" w:rsidP="48F7C703" w:rsidRDefault="2B8B0B40" w14:paraId="3DBA604E" w14:textId="78B99576">
      <w:pPr>
        <w:pStyle w:val="ListParagraph"/>
        <w:numPr>
          <w:ilvl w:val="0"/>
          <w:numId w:val="4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8F7C703" w:rsidR="2B8B0B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Understand its concepts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="00BF71AB" w:rsidP="48F7C703" w:rsidRDefault="00BF71AB" w14:paraId="0D0B940D" w14:textId="01B60720">
      <w:pPr>
        <w:pStyle w:val="ListParagraph"/>
        <w:numPr>
          <w:ilvl w:val="0"/>
          <w:numId w:val="48"/>
        </w:numPr>
        <w:rPr>
          <w:lang w:val="en"/>
        </w:rPr>
      </w:pPr>
      <w:r w:rsidRPr="48F7C703" w:rsidR="1D858CE5">
        <w:rPr>
          <w:lang w:val="en"/>
        </w:rPr>
        <w:t>None</w:t>
      </w:r>
    </w:p>
    <w:p w:rsidR="48F7C703" w:rsidP="48F7C703" w:rsidRDefault="48F7C703" w14:paraId="2E904544" w14:textId="363D7904">
      <w:pPr>
        <w:pStyle w:val="Normal"/>
        <w:ind w:left="0"/>
        <w:rPr>
          <w:lang w:val="en"/>
        </w:rPr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F00031B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5E83D6F5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02DA5F08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0344D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5675489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6C6FC50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37728B07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404C5AA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4C3F24C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AF48797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1202AFF5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0C250679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4CA045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3514DF5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7CC8B16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 xml:space="preserve">... 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004CBF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6310BC0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1409824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267195DF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6E8F63E6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0DF8713C" w14:textId="77777777">
      <w:pPr>
        <w:pStyle w:val="ListParagraph"/>
        <w:numPr>
          <w:ilvl w:val="0"/>
          <w:numId w:val="48"/>
        </w:numPr>
        <w:rPr/>
      </w:pPr>
      <w:r w:rsidRPr="48F7C703" w:rsidR="00602850">
        <w:rPr>
          <w:lang w:val="en"/>
        </w:rPr>
        <w:t>...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B7A639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014B4C1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40B28C4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 xml:space="preserve">...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38A49C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4B3C37FF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Pr="004E6BEA" w:rsidR="00602850" w:rsidP="00602850" w:rsidRDefault="00602850" w14:paraId="603D050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48F7C703" w:rsidR="00602850">
        <w:rPr>
          <w:lang w:val="en"/>
        </w:rPr>
        <w:t>...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5B9A766B" w14:paraId="59B73C1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6B5B181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67486651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5B9A766B" w14:paraId="09ADBFE2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41D13435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4621335E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 xml:space="preserve">... 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5B9A766B" w14:paraId="3AC091F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6F186E6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Pr="00602850" w:rsidR="5B9A766B" w:rsidP="00602850" w:rsidRDefault="5B9A766B" w14:paraId="213AB316" w14:textId="2027C4DF">
      <w:pPr>
        <w:pStyle w:val="ListParagraph"/>
        <w:numPr>
          <w:ilvl w:val="0"/>
          <w:numId w:val="48"/>
        </w:numPr>
        <w:rPr>
          <w:lang w:val="en"/>
        </w:rPr>
      </w:pPr>
      <w:r w:rsidRPr="48F7C703" w:rsidR="5B9A766B">
        <w:rPr>
          <w:lang w:val="en"/>
        </w:rPr>
        <w:t>...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6D42ECAA" w14:paraId="4AA6130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Pr="007A75BC" w:rsidR="00BF71AB" w:rsidP="007A75BC" w:rsidRDefault="6D42ECAA" w14:paraId="732173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Pr="007A75BC" w:rsidR="00BF71AB" w:rsidP="007A75BC" w:rsidRDefault="6D42ECAA" w14:paraId="7AD269E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="00BF71AB" w:rsidP="007A75BC" w:rsidRDefault="6D42ECAA" w14:paraId="56FFD86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6D42ECAA" w14:paraId="1071A716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Pr="007A75BC" w:rsidR="00BF71AB" w:rsidP="007A75BC" w:rsidRDefault="6D42ECAA" w14:paraId="55E1C752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Pr="007A75BC" w:rsidR="00BF71AB" w:rsidP="007A75BC" w:rsidRDefault="6D42ECAA" w14:paraId="4C17382A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 xml:space="preserve">... </w:t>
      </w:r>
    </w:p>
    <w:p w:rsidR="00BF71AB" w:rsidP="007A75BC" w:rsidRDefault="6D42ECAA" w14:paraId="2F56F17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6D42ECAA" w14:paraId="63785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Pr="007A75BC" w:rsidR="00BF71AB" w:rsidP="007A75BC" w:rsidRDefault="6D42ECAA" w14:paraId="3CAA3289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Pr="007A75BC" w:rsidR="00BF71AB" w:rsidP="007A75BC" w:rsidRDefault="6D42ECAA" w14:paraId="63EB899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6D42ECAA">
        <w:rPr>
          <w:lang w:val="en"/>
        </w:rPr>
        <w:t>...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4C31D0C2" w14:paraId="48B402E3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Pr="007A75BC" w:rsidR="4C31D0C2" w:rsidP="007A75BC" w:rsidRDefault="4C31D0C2" w14:paraId="0A7F341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Pr="007A75BC" w:rsidR="4C31D0C2" w:rsidP="007A75BC" w:rsidRDefault="4C31D0C2" w14:paraId="474E6CB3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4C31D0C2" w14:paraId="035ED3DD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Pr="007A75BC" w:rsidR="4C31D0C2" w:rsidP="007A75BC" w:rsidRDefault="4C31D0C2" w14:paraId="44B7176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Pr="007A75BC" w:rsidR="4C31D0C2" w:rsidP="007A75BC" w:rsidRDefault="4C31D0C2" w14:paraId="2180FAFC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4C31D0C2" w14:paraId="1979281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Pr="007A75BC" w:rsidR="4C31D0C2" w:rsidP="007A75BC" w:rsidRDefault="4C31D0C2" w14:paraId="1E5A945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Pr="007A75BC" w:rsidR="4C31D0C2" w:rsidP="007A75BC" w:rsidRDefault="4C31D0C2" w14:paraId="7A790861" w14:textId="5C7428BE">
      <w:pPr>
        <w:pStyle w:val="ListParagraph"/>
        <w:numPr>
          <w:ilvl w:val="0"/>
          <w:numId w:val="48"/>
        </w:numPr>
        <w:rPr>
          <w:lang w:val="en"/>
        </w:rPr>
      </w:pPr>
      <w:r w:rsidRPr="48F7C703" w:rsidR="4C31D0C2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7A21AA43" w14:paraId="624F0E59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Pr="007A75BC" w:rsidR="00BF71AB" w:rsidP="007A75BC" w:rsidRDefault="7A21AA43" w14:paraId="17770731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Pr="007A75BC" w:rsidR="00BF71AB" w:rsidP="007A75BC" w:rsidRDefault="7A21AA43" w14:paraId="673C1F94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7A21AA43" w14:paraId="24D287E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Pr="007A75BC" w:rsidR="00BF71AB" w:rsidP="007A75BC" w:rsidRDefault="7A21AA43" w14:paraId="796D182A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Pr="007A75BC" w:rsidR="00BF71AB" w:rsidP="007A75BC" w:rsidRDefault="7A21AA43" w14:paraId="4149A58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 xml:space="preserve">... 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7A21AA43" w14:paraId="2D73603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Pr="007A75BC" w:rsidR="00BF71AB" w:rsidP="007A75BC" w:rsidRDefault="7A21AA43" w14:paraId="201A6F9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Pr="007A75BC" w:rsidR="00BF71AB" w:rsidP="007A75BC" w:rsidRDefault="7A21AA43" w14:paraId="772859BD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21AA43">
        <w:rPr>
          <w:lang w:val="en"/>
        </w:rPr>
        <w:t>...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25813B78" w14:paraId="0837AB94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Pr="007A75BC" w:rsidR="25813B78" w:rsidP="007A75BC" w:rsidRDefault="25813B78" w14:paraId="2247C27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Pr="007A75BC" w:rsidR="25813B78" w:rsidP="007A75BC" w:rsidRDefault="25813B78" w14:paraId="2A8FEC1B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25813B78" w14:paraId="1EC6710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Pr="007A75BC" w:rsidR="25813B78" w:rsidP="007A75BC" w:rsidRDefault="25813B78" w14:paraId="276AA31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Pr="007A75BC" w:rsidR="25813B78" w:rsidP="007A75BC" w:rsidRDefault="25813B78" w14:paraId="6137FC0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25813B78" w14:paraId="096D383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Pr="007A75BC" w:rsidR="25813B78" w:rsidP="007A75BC" w:rsidRDefault="25813B78" w14:paraId="4F50AB2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Pr="007A75BC" w:rsidR="25813B78" w:rsidP="007A75BC" w:rsidRDefault="25813B78" w14:paraId="7C390E31" w14:textId="441FE30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5813B7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263BB5BB" w14:paraId="4CBEF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Pr="00F53F9D" w:rsidR="263BB5BB" w:rsidP="00F53F9D" w:rsidRDefault="263BB5BB" w14:paraId="1ABE56D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Pr="00F53F9D" w:rsidR="263BB5BB" w:rsidP="00F53F9D" w:rsidRDefault="263BB5BB" w14:paraId="3B3BE86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263BB5BB" w14:paraId="7F52E04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Pr="00F53F9D" w:rsidR="263BB5BB" w:rsidP="00F53F9D" w:rsidRDefault="263BB5BB" w14:paraId="2949DDF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Pr="00F53F9D" w:rsidR="263BB5BB" w:rsidP="00F53F9D" w:rsidRDefault="263BB5BB" w14:paraId="3EEBE973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 xml:space="preserve">... 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63BB5BB" w:rsidP="00F53F9D" w:rsidRDefault="263BB5BB" w14:paraId="48ED8232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Pr="00F53F9D" w:rsidR="263BB5BB" w:rsidP="00F53F9D" w:rsidRDefault="263BB5BB" w14:paraId="2B467AB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63BB5BB">
        <w:rPr>
          <w:lang w:val="en"/>
        </w:rPr>
        <w:t>...</w:t>
      </w:r>
    </w:p>
    <w:p w:rsidRPr="00F53F9D" w:rsidR="3BD521D1" w:rsidP="3BD521D1" w:rsidRDefault="263BB5BB" w14:paraId="3FDBF182" w14:textId="1CC09665">
      <w:pPr>
        <w:pStyle w:val="ListParagraph"/>
        <w:numPr>
          <w:ilvl w:val="0"/>
          <w:numId w:val="48"/>
        </w:numPr>
        <w:rPr>
          <w:b/>
          <w:bCs/>
        </w:rPr>
      </w:pPr>
      <w:r w:rsidRPr="48F7C703" w:rsidR="263BB5BB">
        <w:rPr>
          <w:lang w:val="en"/>
        </w:rPr>
        <w:t>...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2BE7D1DC" w14:paraId="34786D5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Pr="00F53F9D" w:rsidR="2BE7D1DC" w:rsidP="00F53F9D" w:rsidRDefault="2BE7D1DC" w14:paraId="0D89C71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Pr="00F53F9D" w:rsidR="2BE7D1DC" w:rsidP="00F53F9D" w:rsidRDefault="2BE7D1DC" w14:paraId="5EE1246A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2BE7D1DC" w14:paraId="40700177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Pr="00F53F9D" w:rsidR="2BE7D1DC" w:rsidP="00F53F9D" w:rsidRDefault="2BE7D1DC" w14:paraId="30DADAA5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Pr="00F53F9D" w:rsidR="2BE7D1DC" w:rsidP="00F53F9D" w:rsidRDefault="2BE7D1DC" w14:paraId="3D05E9E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 xml:space="preserve">...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2BE7D1DC" w14:paraId="07BFDB5D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Pr="00F53F9D" w:rsidR="2BE7D1DC" w:rsidP="00F53F9D" w:rsidRDefault="2BE7D1DC" w14:paraId="0DBA468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Pr="00F53F9D" w:rsidR="2BE7D1DC" w:rsidP="00F53F9D" w:rsidRDefault="2BE7D1DC" w14:paraId="47C73482" w14:textId="49E0430B">
      <w:pPr>
        <w:pStyle w:val="ListParagraph"/>
        <w:numPr>
          <w:ilvl w:val="0"/>
          <w:numId w:val="48"/>
        </w:numPr>
        <w:rPr>
          <w:lang w:val="en"/>
        </w:rPr>
      </w:pPr>
      <w:r w:rsidRPr="48F7C703" w:rsidR="2BE7D1DC">
        <w:rPr>
          <w:lang w:val="en"/>
        </w:rPr>
        <w:t>...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8"/>
        </w:numPr>
        <w:rPr>
          <w:lang w:val="en"/>
        </w:rPr>
      </w:pPr>
      <w:r w:rsidRPr="48F7C703" w:rsidR="1DC1DDA2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8"/>
        </w:numPr>
        <w:rPr>
          <w:lang w:val="en"/>
        </w:rPr>
      </w:pPr>
      <w:r w:rsidRPr="48F7C703" w:rsidR="1DC1DDA2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8"/>
        </w:numPr>
        <w:rPr>
          <w:lang w:val="en"/>
        </w:rPr>
      </w:pPr>
      <w:r w:rsidRPr="48F7C703" w:rsidR="1DC1DDA2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C7A3AE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8"/>
        </w:numPr>
        <w:rPr>
          <w:lang w:val="en"/>
        </w:rPr>
      </w:pPr>
      <w:r w:rsidRPr="48F7C703" w:rsidR="7AC7A3AE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73756C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31BD9E77" w14:paraId="1007A4F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Pr="00F53F9D" w:rsidR="31BD9E77" w:rsidP="00F53F9D" w:rsidRDefault="31BD9E77" w14:paraId="190D1B7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Pr="00F53F9D" w:rsidR="31BD9E77" w:rsidP="00F53F9D" w:rsidRDefault="31BD9E77" w14:paraId="2C40405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31BD9E77" w14:paraId="2500A1F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Pr="00F53F9D" w:rsidR="31BD9E77" w:rsidP="00F53F9D" w:rsidRDefault="31BD9E77" w14:paraId="3D47A06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Pr="00F53F9D" w:rsidR="31BD9E77" w:rsidP="00F53F9D" w:rsidRDefault="31BD9E77" w14:paraId="0E748E5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 xml:space="preserve">...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31BD9E77" w14:paraId="20DEDF5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8"/>
        </w:numPr>
        <w:rPr>
          <w:lang w:val="en"/>
        </w:rPr>
      </w:pPr>
      <w:r w:rsidRPr="48F7C703" w:rsidR="31BD9E77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2EABCD1F" w14:paraId="5371A7A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Pr="00F53F9D" w:rsidR="00BF71AB" w:rsidP="00F53F9D" w:rsidRDefault="2EABCD1F" w14:paraId="74DBDE7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Pr="00F53F9D" w:rsidR="00BF71AB" w:rsidP="00F53F9D" w:rsidRDefault="2EABCD1F" w14:paraId="0848FE72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2EABCD1F" w14:paraId="13C21188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Pr="00F53F9D" w:rsidR="00BF71AB" w:rsidP="00F53F9D" w:rsidRDefault="2EABCD1F" w14:paraId="786270C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Pr="00F53F9D" w:rsidR="00BF71AB" w:rsidP="00F53F9D" w:rsidRDefault="2EABCD1F" w14:paraId="3A0BF5F6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2EABCD1F" w14:paraId="2D1ED14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Pr="00F53F9D" w:rsidR="00BF71AB" w:rsidP="00F53F9D" w:rsidRDefault="2EABCD1F" w14:paraId="01BA0C5B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Pr="00F53F9D" w:rsidR="00BF71AB" w:rsidP="00F53F9D" w:rsidRDefault="2EABCD1F" w14:paraId="5CD1A93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ABCD1F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F53F9D" w:rsidRDefault="2E8FCE5F" w14:paraId="71BE949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Pr="00F53F9D" w:rsidR="2E8FCE5F" w:rsidP="00F53F9D" w:rsidRDefault="2E8FCE5F" w14:paraId="40A7437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Pr="00F53F9D" w:rsidR="2E8FCE5F" w:rsidP="00F53F9D" w:rsidRDefault="2E8FCE5F" w14:paraId="08621EB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F53F9D" w:rsidRDefault="2E8FCE5F" w14:paraId="28CD13AB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Pr="00F53F9D" w:rsidR="2E8FCE5F" w:rsidP="00F53F9D" w:rsidRDefault="2E8FCE5F" w14:paraId="11B7B3E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="2E8FCE5F" w:rsidP="00F53F9D" w:rsidRDefault="2E8FCE5F" w14:paraId="2E9AFE62" w14:textId="19BBDE24">
      <w:pPr>
        <w:pStyle w:val="ListParagraph"/>
        <w:numPr>
          <w:ilvl w:val="0"/>
          <w:numId w:val="48"/>
        </w:numPr>
        <w:rPr/>
      </w:pPr>
      <w:r w:rsidRPr="48F7C703" w:rsidR="2E8FCE5F">
        <w:rPr>
          <w:lang w:val="en"/>
        </w:rPr>
        <w:t xml:space="preserve">...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F53F9D" w:rsidRDefault="2E8FCE5F" w14:paraId="368F82A6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Pr="00F53F9D" w:rsidR="2E8FCE5F" w:rsidP="00F53F9D" w:rsidRDefault="2E8FCE5F" w14:paraId="4CC1A1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p w:rsidRPr="004F1F4F" w:rsidR="00BF71AB" w:rsidP="004F1F4F" w:rsidRDefault="2E8FCE5F" w14:paraId="0FB78278" w14:textId="7CC9D0B4">
      <w:pPr>
        <w:pStyle w:val="ListParagraph"/>
        <w:numPr>
          <w:ilvl w:val="0"/>
          <w:numId w:val="48"/>
        </w:numPr>
        <w:rPr>
          <w:lang w:val="en"/>
        </w:rPr>
      </w:pPr>
      <w:r w:rsidRPr="48F7C703" w:rsidR="2E8FCE5F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8">
    <w:nsid w:val="39902b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49">
    <w:abstractNumId w:val="48"/>
  </w: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0203C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364D05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858CE5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8B0B4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8F7C703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  <w:rsid w:val="7BE2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  <w:lang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BE562B63-6778-4333-AE07-FF2B995AC905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Shadman Noor</lastModifiedBy>
  <revision>13</revision>
  <dcterms:created xsi:type="dcterms:W3CDTF">2022-10-27T05:17:00.0000000Z</dcterms:created>
  <dcterms:modified xsi:type="dcterms:W3CDTF">2022-12-05T02:47:43.8281409Z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